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3079" w14:textId="77777777" w:rsidR="00CA7D09" w:rsidRPr="00CA7D09" w:rsidRDefault="00CA7D09" w:rsidP="00CA7D09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CA7D09">
        <w:rPr>
          <w:rFonts w:ascii="Arial" w:hAnsi="Arial" w:cs="Arial"/>
          <w:b/>
          <w:bCs/>
          <w:color w:val="7030A0"/>
          <w:sz w:val="28"/>
          <w:szCs w:val="28"/>
        </w:rPr>
        <w:t>Chatham University</w:t>
      </w:r>
    </w:p>
    <w:p w14:paraId="64D58BA3" w14:textId="77777777" w:rsidR="00CA7D09" w:rsidRPr="00CA7D09" w:rsidRDefault="00CA7D09" w:rsidP="00CA7D09">
      <w:pPr>
        <w:rPr>
          <w:rFonts w:ascii="Arial" w:hAnsi="Arial" w:cs="Arial"/>
          <w:sz w:val="28"/>
          <w:szCs w:val="28"/>
        </w:rPr>
      </w:pPr>
      <w:r w:rsidRPr="00CA7D09">
        <w:rPr>
          <w:rFonts w:ascii="Arial" w:hAnsi="Arial" w:cs="Arial"/>
          <w:sz w:val="28"/>
          <w:szCs w:val="28"/>
        </w:rPr>
        <w:t>Job Description</w:t>
      </w:r>
    </w:p>
    <w:p w14:paraId="251C1984" w14:textId="77777777" w:rsidR="00CA7D09" w:rsidRDefault="00CA7D09" w:rsidP="00CA7D09">
      <w:pPr>
        <w:rPr>
          <w:rFonts w:ascii="Arial" w:hAnsi="Arial" w:cs="Arial"/>
        </w:rPr>
      </w:pPr>
    </w:p>
    <w:p w14:paraId="6F5AEBD1" w14:textId="6105585F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  <w:b/>
          <w:bCs/>
        </w:rPr>
        <w:t>Job Title:</w:t>
      </w:r>
      <w:r w:rsidRPr="00CA7D09">
        <w:rPr>
          <w:rFonts w:ascii="Arial" w:hAnsi="Arial" w:cs="Arial"/>
        </w:rPr>
        <w:t xml:space="preserve"> General Maintenance Services Worker</w:t>
      </w:r>
    </w:p>
    <w:p w14:paraId="5595E53F" w14:textId="77777777" w:rsidR="00CA7D09" w:rsidRDefault="00CA7D09" w:rsidP="00CA7D09">
      <w:pPr>
        <w:rPr>
          <w:rFonts w:ascii="Arial" w:hAnsi="Arial" w:cs="Arial"/>
        </w:rPr>
      </w:pPr>
    </w:p>
    <w:p w14:paraId="0E159795" w14:textId="420BB119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  <w:b/>
          <w:bCs/>
        </w:rPr>
        <w:t>Position Reports to:</w:t>
      </w:r>
      <w:r w:rsidRPr="00CA7D09">
        <w:rPr>
          <w:rFonts w:ascii="Arial" w:hAnsi="Arial" w:cs="Arial"/>
        </w:rPr>
        <w:t xml:space="preserve"> Eden Hall Facilities Manager</w:t>
      </w:r>
    </w:p>
    <w:p w14:paraId="79DF9627" w14:textId="77777777" w:rsidR="00CA7D09" w:rsidRDefault="00CA7D09" w:rsidP="00CA7D09">
      <w:pPr>
        <w:rPr>
          <w:rFonts w:ascii="Arial" w:hAnsi="Arial" w:cs="Arial"/>
        </w:rPr>
      </w:pPr>
    </w:p>
    <w:p w14:paraId="6D64DCE8" w14:textId="72888191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  <w:b/>
          <w:bCs/>
        </w:rPr>
        <w:t>Position Summary:</w:t>
      </w:r>
      <w:r w:rsidRPr="00CA7D09">
        <w:rPr>
          <w:rFonts w:ascii="Arial" w:hAnsi="Arial" w:cs="Arial"/>
        </w:rPr>
        <w:t xml:space="preserve"> The General Maintenance Services Worker is a maintenance generalist</w:t>
      </w:r>
    </w:p>
    <w:p w14:paraId="517BAFCF" w14:textId="77777777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 xml:space="preserve">who brings skills across many trades (e.g., electrical, carpentry, mechanical, plumbing) and </w:t>
      </w:r>
      <w:proofErr w:type="gramStart"/>
      <w:r w:rsidRPr="00CA7D09">
        <w:rPr>
          <w:rFonts w:ascii="Arial" w:hAnsi="Arial" w:cs="Arial"/>
        </w:rPr>
        <w:t>can</w:t>
      </w:r>
      <w:proofErr w:type="gramEnd"/>
    </w:p>
    <w:p w14:paraId="11147809" w14:textId="77777777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>carry out a broad range of maintenance-related tasks at Eden Hall Campus. This individual</w:t>
      </w:r>
    </w:p>
    <w:p w14:paraId="594DB0F5" w14:textId="77777777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>assists with all Facilities Management-related activities.</w:t>
      </w:r>
    </w:p>
    <w:p w14:paraId="670F661F" w14:textId="77777777" w:rsidR="00CA7D09" w:rsidRDefault="00CA7D09" w:rsidP="00CA7D09">
      <w:pPr>
        <w:rPr>
          <w:rFonts w:ascii="Arial" w:hAnsi="Arial" w:cs="Arial"/>
        </w:rPr>
      </w:pPr>
    </w:p>
    <w:p w14:paraId="148A8FFB" w14:textId="11904763" w:rsidR="00CA7D09" w:rsidRPr="00CA7D09" w:rsidRDefault="00CA7D09" w:rsidP="00CA7D09">
      <w:pPr>
        <w:rPr>
          <w:rFonts w:ascii="Arial" w:hAnsi="Arial" w:cs="Arial"/>
          <w:b/>
          <w:bCs/>
        </w:rPr>
      </w:pPr>
      <w:r w:rsidRPr="00CA7D09">
        <w:rPr>
          <w:rFonts w:ascii="Arial" w:hAnsi="Arial" w:cs="Arial"/>
          <w:b/>
          <w:bCs/>
        </w:rPr>
        <w:t>Qualifications:</w:t>
      </w:r>
    </w:p>
    <w:p w14:paraId="22C25605" w14:textId="5CA3CB89" w:rsidR="00CA7D09" w:rsidRPr="00CA7D09" w:rsidRDefault="00CA7D09" w:rsidP="00CA7D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Experience in many of the general trades – including carpentry, masonry, plumbing,</w:t>
      </w:r>
    </w:p>
    <w:p w14:paraId="146ABC62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electrical, mechanical, painting, and plastering – is required with skilled proficiency in at</w:t>
      </w:r>
    </w:p>
    <w:p w14:paraId="5DC9C8C7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least one.</w:t>
      </w:r>
    </w:p>
    <w:p w14:paraId="21285795" w14:textId="2355CA3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Experience with landscaping activities and equipment in use within the Eden Hall</w:t>
      </w:r>
    </w:p>
    <w:p w14:paraId="23B4A814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Campus.</w:t>
      </w:r>
    </w:p>
    <w:p w14:paraId="64A0BC8A" w14:textId="41A2809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Licensing/Certification in low-voltage electrical, plumbing, HVAC is preferred, but not</w:t>
      </w:r>
    </w:p>
    <w:p w14:paraId="056DD998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required. Other transferable skills considered.</w:t>
      </w:r>
    </w:p>
    <w:p w14:paraId="62415F6D" w14:textId="3D9BAE64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Must be analytical, an independent thinker and highly motivated.</w:t>
      </w:r>
    </w:p>
    <w:p w14:paraId="00F6D62F" w14:textId="4FB1F5C1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Must be able to follow directives, complete tasks, work independently, and be team</w:t>
      </w:r>
    </w:p>
    <w:p w14:paraId="188366AC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oriented.</w:t>
      </w:r>
    </w:p>
    <w:p w14:paraId="0406A4AA" w14:textId="67558B23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Must have the attitude, emotional maturity, and temperament for work in a school</w:t>
      </w:r>
    </w:p>
    <w:p w14:paraId="0DE7B403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setting with a diverse population of students, faculty, and staff. Demonstrated capacity</w:t>
      </w:r>
    </w:p>
    <w:p w14:paraId="0CF1934C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to represent the University well in all interactions with students, parents, visitors, faculty,</w:t>
      </w:r>
    </w:p>
    <w:p w14:paraId="2AAC8F48" w14:textId="77777777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and other staff.</w:t>
      </w:r>
    </w:p>
    <w:p w14:paraId="622CBED8" w14:textId="77777777" w:rsidR="00CA7D09" w:rsidRDefault="00CA7D09" w:rsidP="00CA7D09">
      <w:pPr>
        <w:rPr>
          <w:rFonts w:ascii="Arial" w:hAnsi="Arial" w:cs="Arial"/>
        </w:rPr>
      </w:pPr>
    </w:p>
    <w:p w14:paraId="390195FC" w14:textId="49552301" w:rsidR="00CA7D09" w:rsidRPr="00CA7D09" w:rsidRDefault="00CA7D09" w:rsidP="00CA7D09">
      <w:pPr>
        <w:rPr>
          <w:rFonts w:ascii="Arial" w:hAnsi="Arial" w:cs="Arial"/>
          <w:b/>
          <w:bCs/>
        </w:rPr>
      </w:pPr>
      <w:r w:rsidRPr="00CA7D09">
        <w:rPr>
          <w:rFonts w:ascii="Arial" w:hAnsi="Arial" w:cs="Arial"/>
          <w:b/>
          <w:bCs/>
        </w:rPr>
        <w:t>Duties and Responsibilities:</w:t>
      </w:r>
    </w:p>
    <w:p w14:paraId="0CE3B80F" w14:textId="296268AE" w:rsidR="00CA7D09" w:rsidRPr="00CA7D09" w:rsidRDefault="00CA7D09" w:rsidP="00CA7D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Carry out all maintenance related tasks as assigned to support the department of</w:t>
      </w:r>
    </w:p>
    <w:p w14:paraId="1718C89B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Facilities Maintenance.</w:t>
      </w:r>
    </w:p>
    <w:p w14:paraId="2CD49BC8" w14:textId="40559C54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Assist with the operation and maintenance of advanced energy, wastewater, HVAC, and</w:t>
      </w:r>
    </w:p>
    <w:p w14:paraId="73690758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plumbing systems.</w:t>
      </w:r>
    </w:p>
    <w:p w14:paraId="1F4BA3F2" w14:textId="038862F2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Perform carpentry, masonry, painting and plastering work as needed to repair and</w:t>
      </w:r>
    </w:p>
    <w:p w14:paraId="33DD40D3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maintain campus buildings and facilities.</w:t>
      </w:r>
    </w:p>
    <w:p w14:paraId="4A0CA42F" w14:textId="150AF68D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Assist with landscaping activities, including mowing, planting, trimming, snow removal</w:t>
      </w:r>
    </w:p>
    <w:p w14:paraId="62038E7E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and related work as needed.</w:t>
      </w:r>
    </w:p>
    <w:p w14:paraId="3D7E556F" w14:textId="53994AAA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Assist with special events set-up, break-down, clean up and related activities.</w:t>
      </w:r>
    </w:p>
    <w:p w14:paraId="32A05F1D" w14:textId="3CFBCC13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Assist in additional duties as required to carry out operations of campus buildings,</w:t>
      </w:r>
    </w:p>
    <w:p w14:paraId="4D6DA291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grounds and facilities as needed.</w:t>
      </w:r>
    </w:p>
    <w:p w14:paraId="02027603" w14:textId="42F2D978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Participate in the Eden Hall facilities after-hours, on-call rotation to address issues and</w:t>
      </w:r>
    </w:p>
    <w:p w14:paraId="337602B2" w14:textId="77777777" w:rsidR="00CA7D09" w:rsidRPr="00CA7D09" w:rsidRDefault="00CA7D09" w:rsidP="00CA7D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D09">
        <w:rPr>
          <w:rFonts w:ascii="Arial" w:hAnsi="Arial" w:cs="Arial"/>
        </w:rPr>
        <w:t>emergencies that come up outside of normal working hours.</w:t>
      </w:r>
    </w:p>
    <w:p w14:paraId="5FD7D6D8" w14:textId="77777777" w:rsidR="00CA7D09" w:rsidRDefault="00CA7D09" w:rsidP="00CA7D09">
      <w:pPr>
        <w:rPr>
          <w:rFonts w:ascii="Arial" w:hAnsi="Arial" w:cs="Arial"/>
        </w:rPr>
      </w:pPr>
    </w:p>
    <w:p w14:paraId="51522395" w14:textId="75B946A3" w:rsidR="00CA7D09" w:rsidRPr="00CA7D09" w:rsidRDefault="00CA7D09" w:rsidP="00CA7D09">
      <w:pPr>
        <w:rPr>
          <w:rFonts w:ascii="Arial" w:hAnsi="Arial" w:cs="Arial"/>
          <w:b/>
          <w:bCs/>
        </w:rPr>
      </w:pPr>
      <w:r w:rsidRPr="00CA7D09">
        <w:rPr>
          <w:rFonts w:ascii="Arial" w:hAnsi="Arial" w:cs="Arial"/>
          <w:b/>
          <w:bCs/>
        </w:rPr>
        <w:t>Physical Requirements:</w:t>
      </w:r>
    </w:p>
    <w:p w14:paraId="572BEF75" w14:textId="3859EABF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 xml:space="preserve">Hear: Continuous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Sit: 5%</w:t>
      </w:r>
    </w:p>
    <w:p w14:paraId="4B8E3DA9" w14:textId="6CACB2F2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lastRenderedPageBreak/>
        <w:t xml:space="preserve">Speak: Continuous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Stand: 90%</w:t>
      </w:r>
    </w:p>
    <w:p w14:paraId="2AE05449" w14:textId="4FA64BBB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 xml:space="preserve">See: Continuous with 20/20 acuity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Walk: 40%</w:t>
      </w:r>
    </w:p>
    <w:p w14:paraId="7B0E50D4" w14:textId="24D30CFF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 xml:space="preserve">Stoop/Bend/Kneel/Squat: 80%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Write: 5%</w:t>
      </w:r>
    </w:p>
    <w:p w14:paraId="6F3FCCD3" w14:textId="0888500D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 xml:space="preserve">Use telephone: 10%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Push/Pull: 30%</w:t>
      </w:r>
    </w:p>
    <w:p w14:paraId="6A4CCC98" w14:textId="77777777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>Lift: 50 lbs.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Reach above shoulders: 50%</w:t>
      </w:r>
    </w:p>
    <w:p w14:paraId="57678BB7" w14:textId="77777777" w:rsidR="00CA7D09" w:rsidRPr="00CA7D09" w:rsidRDefault="00CA7D09" w:rsidP="00CA7D09">
      <w:pPr>
        <w:rPr>
          <w:rFonts w:ascii="Arial" w:hAnsi="Arial" w:cs="Arial"/>
        </w:rPr>
      </w:pPr>
      <w:r w:rsidRPr="00CA7D09">
        <w:rPr>
          <w:rFonts w:ascii="Arial" w:hAnsi="Arial" w:cs="Arial"/>
        </w:rPr>
        <w:t>Use computer: 10%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D09">
        <w:rPr>
          <w:rFonts w:ascii="Arial" w:hAnsi="Arial" w:cs="Arial"/>
        </w:rPr>
        <w:t>Fine hand manipulation: 100%</w:t>
      </w:r>
    </w:p>
    <w:p w14:paraId="3D59DA09" w14:textId="3A67C5EB" w:rsidR="00CA7D09" w:rsidRPr="00CA7D09" w:rsidRDefault="00CA7D09" w:rsidP="00CA7D09">
      <w:pPr>
        <w:rPr>
          <w:rFonts w:ascii="Arial" w:hAnsi="Arial" w:cs="Arial"/>
        </w:rPr>
      </w:pPr>
    </w:p>
    <w:p w14:paraId="7861574B" w14:textId="77777777" w:rsidR="00CA7D09" w:rsidRDefault="00CA7D09" w:rsidP="00CA7D09">
      <w:pPr>
        <w:rPr>
          <w:rFonts w:ascii="Arial" w:hAnsi="Arial" w:cs="Arial"/>
        </w:rPr>
      </w:pPr>
    </w:p>
    <w:p w14:paraId="56018CC4" w14:textId="77777777" w:rsidR="00CA7D09" w:rsidRDefault="00CA7D09" w:rsidP="00CA7D09">
      <w:pPr>
        <w:rPr>
          <w:rFonts w:ascii="Arial" w:hAnsi="Arial" w:cs="Arial"/>
        </w:rPr>
      </w:pPr>
    </w:p>
    <w:p w14:paraId="5E7F2C61" w14:textId="77777777" w:rsidR="00CA7D09" w:rsidRDefault="00CA7D09" w:rsidP="00CA7D09">
      <w:pPr>
        <w:rPr>
          <w:rFonts w:ascii="Arial" w:hAnsi="Arial" w:cs="Arial"/>
        </w:rPr>
      </w:pPr>
    </w:p>
    <w:p w14:paraId="728B0013" w14:textId="77777777" w:rsidR="00CA7D09" w:rsidRDefault="00CA7D09" w:rsidP="00CA7D09">
      <w:pPr>
        <w:rPr>
          <w:rFonts w:ascii="Arial" w:hAnsi="Arial" w:cs="Arial"/>
        </w:rPr>
      </w:pPr>
    </w:p>
    <w:p w14:paraId="2B8FC5CB" w14:textId="4FD67D1F" w:rsidR="00CA7D09" w:rsidRPr="00CA7D09" w:rsidRDefault="00CA7D09" w:rsidP="00CA7D09">
      <w:pPr>
        <w:jc w:val="right"/>
        <w:rPr>
          <w:rFonts w:ascii="Arial" w:hAnsi="Arial" w:cs="Arial"/>
        </w:rPr>
      </w:pPr>
      <w:r w:rsidRPr="00CA7D09">
        <w:rPr>
          <w:rFonts w:ascii="Arial" w:hAnsi="Arial" w:cs="Arial"/>
        </w:rPr>
        <w:t>03/15/2022</w:t>
      </w:r>
    </w:p>
    <w:sectPr w:rsidR="00CA7D09" w:rsidRPr="00CA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107"/>
    <w:multiLevelType w:val="hybridMultilevel"/>
    <w:tmpl w:val="08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D34"/>
    <w:multiLevelType w:val="hybridMultilevel"/>
    <w:tmpl w:val="4FB8B080"/>
    <w:lvl w:ilvl="0" w:tplc="7902D70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706D"/>
    <w:multiLevelType w:val="hybridMultilevel"/>
    <w:tmpl w:val="85D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120B"/>
    <w:multiLevelType w:val="hybridMultilevel"/>
    <w:tmpl w:val="E0E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09"/>
    <w:rsid w:val="0094229E"/>
    <w:rsid w:val="009A115C"/>
    <w:rsid w:val="00C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FC94"/>
  <w15:chartTrackingRefBased/>
  <w15:docId w15:val="{FD8EBAAB-3E34-49F7-BD6C-6D508F5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Franek</dc:creator>
  <cp:keywords/>
  <dc:description/>
  <cp:lastModifiedBy>Maria Franek</cp:lastModifiedBy>
  <cp:revision>2</cp:revision>
  <dcterms:created xsi:type="dcterms:W3CDTF">2022-03-25T15:55:00Z</dcterms:created>
  <dcterms:modified xsi:type="dcterms:W3CDTF">2022-03-25T15:55:00Z</dcterms:modified>
</cp:coreProperties>
</file>